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5B3D27" w14:textId="77777777" w:rsidR="00201B58" w:rsidRDefault="00E82B13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54AD57" wp14:editId="5E1AB491">
                <wp:simplePos x="0" y="0"/>
                <wp:positionH relativeFrom="margin">
                  <wp:posOffset>-123696</wp:posOffset>
                </wp:positionH>
                <wp:positionV relativeFrom="paragraph">
                  <wp:posOffset>45069</wp:posOffset>
                </wp:positionV>
                <wp:extent cx="6743700" cy="682906"/>
                <wp:effectExtent l="0" t="0" r="19050" b="22225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68290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7360BC" w14:textId="13FF091E" w:rsidR="00AE13B0" w:rsidRPr="00D87C50" w:rsidRDefault="00B50B7A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D1557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ÓN</w:t>
                            </w:r>
                            <w:r w:rsidR="00612299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116832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REPRESENTANTE</w:t>
                            </w:r>
                            <w:r w:rsidR="00672506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672506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</w:t>
                            </w:r>
                          </w:p>
                          <w:p w14:paraId="7DB4CE56" w14:textId="4606BA7D" w:rsidR="00DD56AD" w:rsidRPr="00D87C50" w:rsidRDefault="00672506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DOCENTES </w:t>
                            </w:r>
                            <w:r w:rsidR="00371A94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PRINCIPALES</w:t>
                            </w:r>
                            <w:r w:rsidR="00371A94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B35E2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LA </w:t>
                            </w: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</w:t>
                            </w:r>
                            <w:r w:rsidR="00ED112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SAMBLEA </w:t>
                            </w: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</w:t>
                            </w:r>
                            <w:r w:rsidR="00ED112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NIVERSITARIA</w:t>
                            </w:r>
                            <w:r w:rsidR="00DD56A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C00209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350B4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54AD57" id="Rectángulo redondeado 2" o:spid="_x0000_s1026" style="position:absolute;left:0;text-align:left;margin-left:-9.75pt;margin-top:3.55pt;width:531pt;height:53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" filled="f" strokecolor="black [3213]" strokeweight="1pt">
                <v:stroke joinstyle="miter"/>
                <v:textbox inset="0,2mm,0,0">
                  <w:txbxContent>
                    <w:p w14:paraId="147360BC" w14:textId="13FF091E" w:rsidR="00AE13B0" w:rsidRPr="00D87C50" w:rsidRDefault="00B50B7A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D1557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ÓN</w:t>
                      </w:r>
                      <w:r w:rsidR="00612299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116832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REPRESENTANTE</w:t>
                      </w:r>
                      <w:r w:rsidR="00672506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672506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</w:t>
                      </w:r>
                    </w:p>
                    <w:p w14:paraId="7DB4CE56" w14:textId="4606BA7D" w:rsidR="00DD56AD" w:rsidRPr="00D87C50" w:rsidRDefault="00672506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DOCENTES </w:t>
                      </w:r>
                      <w:r w:rsidR="00371A94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PRINCIPALES</w:t>
                      </w:r>
                      <w:r w:rsidR="00371A94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B35E2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LA </w:t>
                      </w: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</w:t>
                      </w:r>
                      <w:r w:rsidR="00ED112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SAMBLEA </w:t>
                      </w: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</w:t>
                      </w:r>
                      <w:r w:rsidR="00ED112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NIVERSITARIA</w:t>
                      </w:r>
                      <w:r w:rsidR="00DD56A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C00209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350B4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445C1AF" w14:textId="27D60512" w:rsidR="00931363" w:rsidRDefault="00201B58" w:rsidP="00FE02A9">
      <w:pPr>
        <w:spacing w:after="0"/>
        <w:rPr>
          <w:noProof/>
          <w:lang w:eastAsia="es-PE"/>
        </w:rPr>
      </w:pPr>
      <w:r>
        <w:rPr>
          <w:noProof/>
          <w:lang w:eastAsia="es-PE"/>
        </w:rPr>
        <w:t xml:space="preserve"> </w:t>
      </w:r>
    </w:p>
    <w:p w14:paraId="588D5B5B" w14:textId="77777777" w:rsidR="00FE02A9" w:rsidRPr="00A555EF" w:rsidRDefault="00FE02A9" w:rsidP="00201B58">
      <w:pPr>
        <w:rPr>
          <w:rFonts w:ascii="Utsaah" w:hAnsi="Utsaah" w:cs="Utsaah"/>
          <w:sz w:val="2"/>
        </w:rPr>
      </w:pPr>
    </w:p>
    <w:p w14:paraId="42396899" w14:textId="77777777" w:rsidR="00162B96" w:rsidRDefault="00162B96" w:rsidP="00FE02A9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F6E950B" w14:textId="6B91870B" w:rsidR="004B3CF0" w:rsidRPr="00F307EC" w:rsidRDefault="004B3CF0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307EC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SOLICITUD DE INSCRIPCI</w:t>
      </w:r>
      <w:r w:rsidR="00AD21E7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Ó</w:t>
      </w:r>
      <w:r w:rsidRPr="00F307EC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</w:p>
    <w:p w14:paraId="40588A35" w14:textId="65EF902C" w:rsidR="00625CF8" w:rsidRPr="003C0AFB" w:rsidRDefault="00625CF8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</w:t>
      </w:r>
      <w:r w:rsidR="005628C6"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1FBAEA79" w14:textId="77777777" w:rsidR="004B3CF0" w:rsidRPr="003C0AFB" w:rsidRDefault="004B3CF0" w:rsidP="0054149F">
      <w:pPr>
        <w:spacing w:after="0" w:line="240" w:lineRule="auto"/>
        <w:jc w:val="center"/>
        <w:rPr>
          <w:rFonts w:ascii="Arial" w:hAnsi="Arial" w:cs="Arial"/>
        </w:rPr>
      </w:pPr>
    </w:p>
    <w:p w14:paraId="60C1E7EA" w14:textId="2964FB4D" w:rsidR="00354DA9" w:rsidRPr="003C0AFB" w:rsidRDefault="00354DA9" w:rsidP="00555A68">
      <w:pPr>
        <w:jc w:val="right"/>
        <w:rPr>
          <w:rFonts w:ascii="Arial" w:hAnsi="Arial" w:cs="Arial"/>
        </w:rPr>
      </w:pPr>
      <w:r w:rsidRPr="003C0AFB">
        <w:rPr>
          <w:rFonts w:ascii="Arial" w:hAnsi="Arial" w:cs="Arial"/>
        </w:rPr>
        <w:t xml:space="preserve">Ciudad Universitaria, </w:t>
      </w:r>
      <w:r w:rsidR="009720FC" w:rsidRPr="003C0AFB">
        <w:rPr>
          <w:rFonts w:ascii="Arial" w:hAnsi="Arial" w:cs="Arial"/>
        </w:rPr>
        <w:t>_</w:t>
      </w:r>
      <w:r w:rsidR="004B3CF0" w:rsidRPr="003C0AFB">
        <w:rPr>
          <w:rFonts w:ascii="Arial" w:hAnsi="Arial" w:cs="Arial"/>
        </w:rPr>
        <w:t>__</w:t>
      </w:r>
      <w:r w:rsidR="009720FC" w:rsidRPr="003C0AFB">
        <w:rPr>
          <w:rFonts w:ascii="Arial" w:hAnsi="Arial" w:cs="Arial"/>
        </w:rPr>
        <w:t xml:space="preserve">_ </w:t>
      </w:r>
      <w:r w:rsidRPr="003C0AFB">
        <w:rPr>
          <w:rFonts w:ascii="Arial" w:hAnsi="Arial" w:cs="Arial"/>
        </w:rPr>
        <w:t xml:space="preserve">de </w:t>
      </w:r>
      <w:r w:rsidR="009720FC" w:rsidRPr="003C0AFB">
        <w:rPr>
          <w:rFonts w:ascii="Arial" w:hAnsi="Arial" w:cs="Arial"/>
        </w:rPr>
        <w:t>__</w:t>
      </w:r>
      <w:r w:rsidR="004B3CF0" w:rsidRPr="003C0AFB">
        <w:rPr>
          <w:rFonts w:ascii="Arial" w:hAnsi="Arial" w:cs="Arial"/>
        </w:rPr>
        <w:t>______</w:t>
      </w:r>
      <w:r w:rsidR="009720FC" w:rsidRPr="003C0AFB">
        <w:rPr>
          <w:rFonts w:ascii="Arial" w:hAnsi="Arial" w:cs="Arial"/>
        </w:rPr>
        <w:t>_______</w:t>
      </w:r>
      <w:r w:rsidR="00C00209" w:rsidRPr="003C0AFB">
        <w:rPr>
          <w:rFonts w:ascii="Arial" w:hAnsi="Arial" w:cs="Arial"/>
        </w:rPr>
        <w:t>de 202</w:t>
      </w:r>
      <w:r w:rsidR="00350B4A">
        <w:rPr>
          <w:rFonts w:ascii="Arial" w:hAnsi="Arial" w:cs="Arial"/>
        </w:rPr>
        <w:t>4</w:t>
      </w:r>
    </w:p>
    <w:p w14:paraId="09EAF28C" w14:textId="41F583EA" w:rsidR="004A0340" w:rsidRPr="003C0AFB" w:rsidRDefault="00D81D4E" w:rsidP="004A0340">
      <w:pPr>
        <w:rPr>
          <w:rFonts w:ascii="Arial" w:hAnsi="Arial" w:cs="Arial"/>
        </w:rPr>
      </w:pPr>
      <w:r w:rsidRPr="003C0AFB">
        <w:rPr>
          <w:rFonts w:ascii="Arial" w:hAnsi="Arial" w:cs="Arial"/>
        </w:rPr>
        <w:t>Señores</w:t>
      </w:r>
      <w:r w:rsidR="00A353B4" w:rsidRPr="003C0AFB">
        <w:rPr>
          <w:rFonts w:ascii="Arial" w:hAnsi="Arial" w:cs="Arial"/>
          <w:b/>
        </w:rPr>
        <w:br/>
      </w:r>
      <w:r w:rsidR="004A0340" w:rsidRPr="003C0AFB">
        <w:rPr>
          <w:rFonts w:ascii="Arial" w:hAnsi="Arial" w:cs="Arial"/>
          <w:b/>
        </w:rPr>
        <w:t>Comité Electoral Universitario</w:t>
      </w:r>
      <w:r w:rsidR="004A0340" w:rsidRPr="003C0AFB">
        <w:rPr>
          <w:rFonts w:ascii="Arial" w:hAnsi="Arial" w:cs="Arial"/>
          <w:b/>
        </w:rPr>
        <w:br/>
        <w:t>UNIVERSIDAD NACIONAL MAYOR DE SAN MARCOS</w:t>
      </w:r>
      <w:r w:rsidRPr="003C0AFB">
        <w:rPr>
          <w:rFonts w:ascii="Arial" w:hAnsi="Arial" w:cs="Arial"/>
          <w:b/>
        </w:rPr>
        <w:t xml:space="preserve"> </w:t>
      </w:r>
      <w:r w:rsidR="004A0340" w:rsidRPr="003C0AFB">
        <w:rPr>
          <w:rFonts w:ascii="Arial" w:hAnsi="Arial" w:cs="Arial"/>
          <w:b/>
        </w:rPr>
        <w:br/>
      </w:r>
      <w:r w:rsidR="006031EF" w:rsidRPr="003C0AFB">
        <w:rPr>
          <w:rFonts w:ascii="Arial" w:hAnsi="Arial" w:cs="Arial"/>
        </w:rPr>
        <w:t>Presente. -</w:t>
      </w:r>
    </w:p>
    <w:p w14:paraId="1567A5FA" w14:textId="50B75580" w:rsidR="006A4BE9" w:rsidRPr="003C0AFB" w:rsidRDefault="006A4BE9" w:rsidP="006A4BE9">
      <w:pPr>
        <w:jc w:val="both"/>
        <w:rPr>
          <w:rFonts w:ascii="Arial" w:hAnsi="Arial" w:cs="Arial"/>
        </w:rPr>
      </w:pPr>
      <w:r w:rsidRPr="003C0AFB">
        <w:rPr>
          <w:rFonts w:ascii="Arial" w:hAnsi="Arial" w:cs="Arial"/>
        </w:rPr>
        <w:t xml:space="preserve">Quien suscribe, </w:t>
      </w:r>
      <w:bookmarkStart w:id="0" w:name="Facultad"/>
      <w:r w:rsidR="00676121" w:rsidRPr="003C0AFB">
        <w:rPr>
          <w:rFonts w:ascii="Arial" w:hAnsi="Arial" w:cs="Arial"/>
          <w:b/>
          <w:color w:val="0000FF"/>
        </w:rPr>
        <w:t xml:space="preserve">Nombre del personero, </w:t>
      </w:r>
      <w:r w:rsidR="00FB68F6">
        <w:rPr>
          <w:rFonts w:ascii="Arial" w:hAnsi="Arial" w:cs="Arial"/>
          <w:b/>
          <w:color w:val="0000FF"/>
        </w:rPr>
        <w:t xml:space="preserve">N° </w:t>
      </w:r>
      <w:r w:rsidR="00FB68F6" w:rsidRPr="00FB68F6">
        <w:rPr>
          <w:rFonts w:ascii="Arial" w:hAnsi="Arial" w:cs="Arial"/>
          <w:b/>
          <w:color w:val="0000FF"/>
        </w:rPr>
        <w:t>documento de identidad</w:t>
      </w:r>
      <w:r w:rsidR="00676121" w:rsidRPr="00FB68F6">
        <w:rPr>
          <w:rFonts w:ascii="Arial" w:hAnsi="Arial" w:cs="Arial"/>
          <w:b/>
          <w:color w:val="0000FF"/>
        </w:rPr>
        <w:t>,</w:t>
      </w:r>
      <w:r w:rsidR="00676121" w:rsidRPr="003C0AFB">
        <w:rPr>
          <w:rFonts w:ascii="Arial" w:hAnsi="Arial" w:cs="Arial"/>
          <w:b/>
          <w:color w:val="0000FF"/>
        </w:rPr>
        <w:t xml:space="preserve"> email institucional, N° celular, dirección postal, </w:t>
      </w:r>
      <w:bookmarkEnd w:id="0"/>
      <w:r w:rsidR="00FE02A9" w:rsidRPr="003C0AFB">
        <w:rPr>
          <w:rFonts w:ascii="Arial" w:hAnsi="Arial" w:cs="Arial"/>
        </w:rPr>
        <w:t>PERSONERO</w:t>
      </w:r>
      <w:r w:rsidR="007B0124">
        <w:rPr>
          <w:rStyle w:val="Refdenotaalpie"/>
          <w:rFonts w:ascii="Arial" w:hAnsi="Arial" w:cs="Arial"/>
        </w:rPr>
        <w:footnoteReference w:id="1"/>
      </w:r>
      <w:r w:rsidR="005628C6" w:rsidRPr="003C0AFB">
        <w:rPr>
          <w:rFonts w:ascii="Arial" w:hAnsi="Arial" w:cs="Arial"/>
        </w:rPr>
        <w:t xml:space="preserve"> ACREDITADO</w:t>
      </w:r>
      <w:r w:rsidRPr="003C0AFB">
        <w:rPr>
          <w:rFonts w:ascii="Arial" w:hAnsi="Arial" w:cs="Arial"/>
        </w:rPr>
        <w:t xml:space="preserve"> de</w:t>
      </w:r>
      <w:r w:rsidR="002C075C" w:rsidRPr="003C0AFB">
        <w:rPr>
          <w:rFonts w:ascii="Arial" w:hAnsi="Arial" w:cs="Arial"/>
        </w:rPr>
        <w:t xml:space="preserve"> la lista,</w:t>
      </w:r>
      <w:r w:rsidR="00825D99" w:rsidRPr="003C0AFB">
        <w:rPr>
          <w:rFonts w:ascii="Arial" w:hAnsi="Arial" w:cs="Arial"/>
        </w:rPr>
        <w:t xml:space="preserve"> </w:t>
      </w:r>
      <w:r w:rsidRPr="003C0AFB">
        <w:rPr>
          <w:rFonts w:ascii="Arial" w:hAnsi="Arial" w:cs="Arial"/>
          <w:color w:val="0000FF"/>
        </w:rPr>
        <w:t>&lt;</w:t>
      </w:r>
      <w:r w:rsidRPr="003C0AFB">
        <w:rPr>
          <w:rFonts w:ascii="Arial" w:hAnsi="Arial" w:cs="Arial"/>
          <w:b/>
          <w:color w:val="0000FF"/>
        </w:rPr>
        <w:t xml:space="preserve">Nombre de la </w:t>
      </w:r>
      <w:r w:rsidR="002C075C" w:rsidRPr="003C0AFB">
        <w:rPr>
          <w:rFonts w:ascii="Arial" w:hAnsi="Arial" w:cs="Arial"/>
          <w:b/>
          <w:color w:val="0000FF"/>
        </w:rPr>
        <w:t>lis</w:t>
      </w:r>
      <w:r w:rsidRPr="003C0AFB">
        <w:rPr>
          <w:rFonts w:ascii="Arial" w:hAnsi="Arial" w:cs="Arial"/>
          <w:b/>
          <w:color w:val="0000FF"/>
        </w:rPr>
        <w:t>ta</w:t>
      </w:r>
      <w:r w:rsidRPr="003C0AFB">
        <w:rPr>
          <w:rFonts w:ascii="Arial" w:hAnsi="Arial" w:cs="Arial"/>
          <w:color w:val="0000FF"/>
        </w:rPr>
        <w:t xml:space="preserve">&gt; </w:t>
      </w:r>
      <w:r w:rsidR="002C075C" w:rsidRPr="003C0AFB">
        <w:rPr>
          <w:rFonts w:ascii="Arial" w:hAnsi="Arial" w:cs="Arial"/>
        </w:rPr>
        <w:t xml:space="preserve">solicita su inscripción para Representantes de los Docentes </w:t>
      </w:r>
      <w:r w:rsidR="00371A94" w:rsidRPr="00E36E8A">
        <w:rPr>
          <w:rFonts w:ascii="Arial" w:hAnsi="Arial" w:cs="Arial"/>
        </w:rPr>
        <w:t xml:space="preserve">Principales </w:t>
      </w:r>
      <w:r w:rsidR="002C075C" w:rsidRPr="003C0AFB">
        <w:rPr>
          <w:rFonts w:ascii="Arial" w:hAnsi="Arial" w:cs="Arial"/>
        </w:rPr>
        <w:t xml:space="preserve">ante </w:t>
      </w:r>
      <w:r w:rsidR="002C075C" w:rsidRPr="003C0AFB">
        <w:rPr>
          <w:rFonts w:ascii="Arial" w:hAnsi="Arial" w:cs="Arial"/>
          <w:b/>
          <w:color w:val="000000" w:themeColor="text1"/>
        </w:rPr>
        <w:t xml:space="preserve">la Asamblea Universitaria </w:t>
      </w:r>
      <w:r w:rsidR="005628C6" w:rsidRPr="003C0AFB">
        <w:rPr>
          <w:rFonts w:ascii="Arial" w:hAnsi="Arial" w:cs="Arial"/>
        </w:rPr>
        <w:t>de</w:t>
      </w:r>
      <w:r w:rsidRPr="003C0AFB">
        <w:rPr>
          <w:rFonts w:ascii="Arial" w:hAnsi="Arial" w:cs="Arial"/>
        </w:rPr>
        <w:t xml:space="preserve"> </w:t>
      </w:r>
      <w:r w:rsidR="005628C6" w:rsidRPr="003C0AFB">
        <w:rPr>
          <w:rFonts w:ascii="Arial" w:hAnsi="Arial" w:cs="Arial"/>
        </w:rPr>
        <w:t>la U</w:t>
      </w:r>
      <w:r w:rsidR="00A95AF8">
        <w:rPr>
          <w:rFonts w:ascii="Arial" w:hAnsi="Arial" w:cs="Arial"/>
        </w:rPr>
        <w:t xml:space="preserve">niversidad </w:t>
      </w:r>
      <w:r w:rsidR="005628C6" w:rsidRPr="003C0AFB">
        <w:rPr>
          <w:rFonts w:ascii="Arial" w:hAnsi="Arial" w:cs="Arial"/>
        </w:rPr>
        <w:t>N</w:t>
      </w:r>
      <w:r w:rsidR="00A95AF8">
        <w:rPr>
          <w:rFonts w:ascii="Arial" w:hAnsi="Arial" w:cs="Arial"/>
        </w:rPr>
        <w:t xml:space="preserve">acional </w:t>
      </w:r>
      <w:r w:rsidR="005628C6" w:rsidRPr="003C0AFB">
        <w:rPr>
          <w:rFonts w:ascii="Arial" w:hAnsi="Arial" w:cs="Arial"/>
        </w:rPr>
        <w:t>M</w:t>
      </w:r>
      <w:r w:rsidR="00A95AF8">
        <w:rPr>
          <w:rFonts w:ascii="Arial" w:hAnsi="Arial" w:cs="Arial"/>
        </w:rPr>
        <w:t xml:space="preserve">ayor de </w:t>
      </w:r>
      <w:r w:rsidR="005628C6" w:rsidRPr="003C0AFB">
        <w:rPr>
          <w:rFonts w:ascii="Arial" w:hAnsi="Arial" w:cs="Arial"/>
        </w:rPr>
        <w:t>S</w:t>
      </w:r>
      <w:r w:rsidR="00A95AF8">
        <w:rPr>
          <w:rFonts w:ascii="Arial" w:hAnsi="Arial" w:cs="Arial"/>
        </w:rPr>
        <w:t xml:space="preserve">an </w:t>
      </w:r>
      <w:r w:rsidR="005628C6" w:rsidRPr="003C0AFB">
        <w:rPr>
          <w:rFonts w:ascii="Arial" w:hAnsi="Arial" w:cs="Arial"/>
        </w:rPr>
        <w:t>M</w:t>
      </w:r>
      <w:r w:rsidR="00A95AF8">
        <w:rPr>
          <w:rFonts w:ascii="Arial" w:hAnsi="Arial" w:cs="Arial"/>
        </w:rPr>
        <w:t>arcos</w:t>
      </w:r>
      <w:r w:rsidRPr="003C0AFB">
        <w:rPr>
          <w:rFonts w:ascii="Arial" w:hAnsi="Arial" w:cs="Arial"/>
        </w:rPr>
        <w:t>:</w:t>
      </w:r>
    </w:p>
    <w:p w14:paraId="7D5A8658" w14:textId="353DEB83" w:rsidR="003C0AFB" w:rsidRPr="003C0AFB" w:rsidRDefault="00225DA4" w:rsidP="006A4BE9">
      <w:pPr>
        <w:jc w:val="both"/>
        <w:rPr>
          <w:rFonts w:ascii="Arial" w:hAnsi="Arial" w:cs="Arial"/>
        </w:rPr>
      </w:pPr>
      <w:r w:rsidRPr="00225DA4">
        <w:rPr>
          <w:rFonts w:ascii="Arial" w:hAnsi="Arial" w:cs="Arial"/>
        </w:rPr>
        <w:t>Integrantes de la lista:</w:t>
      </w:r>
    </w:p>
    <w:tbl>
      <w:tblPr>
        <w:tblStyle w:val="Tablaconcuadrcula"/>
        <w:tblW w:w="5000" w:type="pct"/>
        <w:tblInd w:w="-5" w:type="dxa"/>
        <w:tblLook w:val="04A0" w:firstRow="1" w:lastRow="0" w:firstColumn="1" w:lastColumn="0" w:noHBand="0" w:noVBand="1"/>
      </w:tblPr>
      <w:tblGrid>
        <w:gridCol w:w="567"/>
        <w:gridCol w:w="3120"/>
        <w:gridCol w:w="1416"/>
        <w:gridCol w:w="1541"/>
        <w:gridCol w:w="1436"/>
        <w:gridCol w:w="2114"/>
      </w:tblGrid>
      <w:tr w:rsidR="005628C6" w14:paraId="149C2532" w14:textId="77777777" w:rsidTr="004D2BB6">
        <w:trPr>
          <w:cantSplit/>
          <w:trHeight w:val="503"/>
        </w:trPr>
        <w:tc>
          <w:tcPr>
            <w:tcW w:w="567" w:type="dxa"/>
          </w:tcPr>
          <w:p w14:paraId="4F440CF4" w14:textId="75439032" w:rsidR="005628C6" w:rsidRPr="00FB68F6" w:rsidRDefault="003C0AFB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N.º</w:t>
            </w:r>
          </w:p>
        </w:tc>
        <w:tc>
          <w:tcPr>
            <w:tcW w:w="3120" w:type="dxa"/>
            <w:vAlign w:val="center"/>
          </w:tcPr>
          <w:p w14:paraId="44571560" w14:textId="10E8D51A" w:rsidR="005628C6" w:rsidRPr="00FB68F6" w:rsidRDefault="005628C6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bookmarkStart w:id="1" w:name="_Hlk35281613"/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416" w:type="dxa"/>
            <w:vAlign w:val="center"/>
          </w:tcPr>
          <w:p w14:paraId="5BDBEE7F" w14:textId="6F72C817" w:rsidR="005628C6" w:rsidRPr="00FB68F6" w:rsidRDefault="001E27B7" w:rsidP="00FC10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N° DOC. DE IDENTIDAD</w:t>
            </w:r>
          </w:p>
        </w:tc>
        <w:tc>
          <w:tcPr>
            <w:tcW w:w="1541" w:type="dxa"/>
            <w:vAlign w:val="center"/>
          </w:tcPr>
          <w:p w14:paraId="1F596A30" w14:textId="77777777" w:rsidR="005628C6" w:rsidRPr="00FB68F6" w:rsidRDefault="005628C6" w:rsidP="00FC10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436" w:type="dxa"/>
            <w:vAlign w:val="center"/>
          </w:tcPr>
          <w:p w14:paraId="59892C9C" w14:textId="77777777" w:rsidR="005D5B8B" w:rsidRPr="005D5B8B" w:rsidRDefault="005D5B8B" w:rsidP="005D5B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444B6411" w14:textId="7E8146C4" w:rsidR="005628C6" w:rsidRPr="00FB68F6" w:rsidRDefault="005D5B8B" w:rsidP="005D5B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2114" w:type="dxa"/>
            <w:vAlign w:val="center"/>
          </w:tcPr>
          <w:p w14:paraId="7EAB81B6" w14:textId="5AE5F835" w:rsidR="005628C6" w:rsidRPr="00FB68F6" w:rsidRDefault="005628C6" w:rsidP="006855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</w:tr>
      <w:tr w:rsidR="005628C6" w14:paraId="389EA768" w14:textId="77777777" w:rsidTr="004D2BB6">
        <w:trPr>
          <w:cantSplit/>
          <w:trHeight w:val="589"/>
        </w:trPr>
        <w:tc>
          <w:tcPr>
            <w:tcW w:w="567" w:type="dxa"/>
          </w:tcPr>
          <w:p w14:paraId="3EA81366" w14:textId="20E0F76E" w:rsidR="005628C6" w:rsidRPr="00D86BD7" w:rsidRDefault="00954DEC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01</w:t>
            </w:r>
          </w:p>
        </w:tc>
        <w:tc>
          <w:tcPr>
            <w:tcW w:w="3120" w:type="dxa"/>
            <w:vAlign w:val="center"/>
          </w:tcPr>
          <w:p w14:paraId="454BAF3A" w14:textId="00B1C390" w:rsidR="005628C6" w:rsidRPr="00D86BD7" w:rsidRDefault="005628C6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038E2987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  <w:vAlign w:val="center"/>
          </w:tcPr>
          <w:p w14:paraId="7FDBD144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  <w:vAlign w:val="center"/>
          </w:tcPr>
          <w:p w14:paraId="2EF82ADF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  <w:vAlign w:val="center"/>
          </w:tcPr>
          <w:p w14:paraId="592D4436" w14:textId="77777777" w:rsidR="005628C6" w:rsidRDefault="005628C6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5628C6" w14:paraId="0F87E1C1" w14:textId="77777777" w:rsidTr="004D2BB6">
        <w:trPr>
          <w:cantSplit/>
          <w:trHeight w:val="527"/>
        </w:trPr>
        <w:tc>
          <w:tcPr>
            <w:tcW w:w="567" w:type="dxa"/>
          </w:tcPr>
          <w:p w14:paraId="17770790" w14:textId="7EB0A2AD" w:rsidR="005628C6" w:rsidRPr="00D86BD7" w:rsidRDefault="00954DEC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02</w:t>
            </w:r>
          </w:p>
        </w:tc>
        <w:tc>
          <w:tcPr>
            <w:tcW w:w="3120" w:type="dxa"/>
            <w:vAlign w:val="center"/>
          </w:tcPr>
          <w:p w14:paraId="398907D0" w14:textId="50FD10B6" w:rsidR="005628C6" w:rsidRPr="00D86BD7" w:rsidRDefault="005628C6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58FD97E5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  <w:vAlign w:val="center"/>
          </w:tcPr>
          <w:p w14:paraId="13B90429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  <w:vAlign w:val="center"/>
          </w:tcPr>
          <w:p w14:paraId="3BE155D0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  <w:vAlign w:val="center"/>
          </w:tcPr>
          <w:p w14:paraId="0B1A6B02" w14:textId="77777777" w:rsidR="005628C6" w:rsidRDefault="005628C6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5628C6" w14:paraId="40A2CC29" w14:textId="77777777" w:rsidTr="004D2BB6">
        <w:trPr>
          <w:cantSplit/>
          <w:trHeight w:val="523"/>
        </w:trPr>
        <w:tc>
          <w:tcPr>
            <w:tcW w:w="567" w:type="dxa"/>
          </w:tcPr>
          <w:p w14:paraId="12CE20CD" w14:textId="7E1D0A4B" w:rsidR="005628C6" w:rsidRPr="00D86BD7" w:rsidRDefault="00954DEC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03</w:t>
            </w:r>
          </w:p>
        </w:tc>
        <w:tc>
          <w:tcPr>
            <w:tcW w:w="3120" w:type="dxa"/>
            <w:vAlign w:val="center"/>
          </w:tcPr>
          <w:p w14:paraId="6AEC5B2A" w14:textId="4C69D2F0" w:rsidR="005628C6" w:rsidRPr="00D86BD7" w:rsidRDefault="005628C6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087240FD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  <w:vAlign w:val="center"/>
          </w:tcPr>
          <w:p w14:paraId="2233DE96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  <w:vAlign w:val="center"/>
          </w:tcPr>
          <w:p w14:paraId="3AEEEE91" w14:textId="77777777" w:rsidR="005628C6" w:rsidRDefault="005628C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  <w:vAlign w:val="center"/>
          </w:tcPr>
          <w:p w14:paraId="7AAC576C" w14:textId="77777777" w:rsidR="005628C6" w:rsidRDefault="005628C6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bookmarkEnd w:id="1"/>
      <w:tr w:rsidR="004D2BB6" w14:paraId="11FAC153" w14:textId="77777777" w:rsidTr="004D2BB6">
        <w:trPr>
          <w:trHeight w:val="589"/>
        </w:trPr>
        <w:tc>
          <w:tcPr>
            <w:tcW w:w="567" w:type="dxa"/>
          </w:tcPr>
          <w:p w14:paraId="5E81CAD4" w14:textId="3DA5B21B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04</w:t>
            </w:r>
          </w:p>
        </w:tc>
        <w:tc>
          <w:tcPr>
            <w:tcW w:w="3120" w:type="dxa"/>
          </w:tcPr>
          <w:p w14:paraId="344F1C6E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5A0273A3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2B1B1F97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4A97A27F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3641B648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6B9F0437" w14:textId="77777777" w:rsidTr="004D2BB6">
        <w:trPr>
          <w:trHeight w:val="527"/>
        </w:trPr>
        <w:tc>
          <w:tcPr>
            <w:tcW w:w="567" w:type="dxa"/>
          </w:tcPr>
          <w:p w14:paraId="5BD74679" w14:textId="7B034DE6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05</w:t>
            </w:r>
          </w:p>
        </w:tc>
        <w:tc>
          <w:tcPr>
            <w:tcW w:w="3120" w:type="dxa"/>
          </w:tcPr>
          <w:p w14:paraId="6CB76812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53206BC1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1DD2B6A3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37B557CB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42F5D2A6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59D73F6B" w14:textId="77777777" w:rsidTr="004D2BB6">
        <w:trPr>
          <w:trHeight w:val="523"/>
        </w:trPr>
        <w:tc>
          <w:tcPr>
            <w:tcW w:w="567" w:type="dxa"/>
          </w:tcPr>
          <w:p w14:paraId="4E71B0FC" w14:textId="7C101BD9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06</w:t>
            </w:r>
          </w:p>
        </w:tc>
        <w:tc>
          <w:tcPr>
            <w:tcW w:w="3120" w:type="dxa"/>
          </w:tcPr>
          <w:p w14:paraId="7A9F88E3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55536865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7BD8D550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487C4A1C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6333EB50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5180AB97" w14:textId="77777777" w:rsidTr="004D2BB6">
        <w:trPr>
          <w:trHeight w:val="589"/>
        </w:trPr>
        <w:tc>
          <w:tcPr>
            <w:tcW w:w="567" w:type="dxa"/>
          </w:tcPr>
          <w:p w14:paraId="31A8C02B" w14:textId="2DB8D14B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07</w:t>
            </w:r>
          </w:p>
        </w:tc>
        <w:tc>
          <w:tcPr>
            <w:tcW w:w="3120" w:type="dxa"/>
          </w:tcPr>
          <w:p w14:paraId="31E0F25C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1DBE8ADE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31E21927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49EBB0FA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71F14F6B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535ED925" w14:textId="77777777" w:rsidTr="004D2BB6">
        <w:trPr>
          <w:trHeight w:val="527"/>
        </w:trPr>
        <w:tc>
          <w:tcPr>
            <w:tcW w:w="567" w:type="dxa"/>
          </w:tcPr>
          <w:p w14:paraId="5043931A" w14:textId="48E9681C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08</w:t>
            </w:r>
          </w:p>
        </w:tc>
        <w:tc>
          <w:tcPr>
            <w:tcW w:w="3120" w:type="dxa"/>
          </w:tcPr>
          <w:p w14:paraId="4B6F1EB7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00FA3D42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1B0CBA3C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52515E8C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16A50288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4E341D26" w14:textId="77777777" w:rsidTr="004D2BB6">
        <w:trPr>
          <w:trHeight w:val="523"/>
        </w:trPr>
        <w:tc>
          <w:tcPr>
            <w:tcW w:w="567" w:type="dxa"/>
          </w:tcPr>
          <w:p w14:paraId="78BD540D" w14:textId="224A9AAB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09</w:t>
            </w:r>
          </w:p>
        </w:tc>
        <w:tc>
          <w:tcPr>
            <w:tcW w:w="3120" w:type="dxa"/>
          </w:tcPr>
          <w:p w14:paraId="124E8158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68C4C1F1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5F51247F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46F21632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504A51E2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7234AC6A" w14:textId="77777777" w:rsidTr="004D2BB6">
        <w:trPr>
          <w:trHeight w:val="589"/>
        </w:trPr>
        <w:tc>
          <w:tcPr>
            <w:tcW w:w="567" w:type="dxa"/>
          </w:tcPr>
          <w:p w14:paraId="404F10AC" w14:textId="7CD5EC95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10</w:t>
            </w:r>
          </w:p>
        </w:tc>
        <w:tc>
          <w:tcPr>
            <w:tcW w:w="3120" w:type="dxa"/>
          </w:tcPr>
          <w:p w14:paraId="343F7678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01B0A739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710BF013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7205F5D9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69B57ACB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470DAF68" w14:textId="77777777" w:rsidTr="004D2BB6">
        <w:trPr>
          <w:trHeight w:val="527"/>
        </w:trPr>
        <w:tc>
          <w:tcPr>
            <w:tcW w:w="567" w:type="dxa"/>
          </w:tcPr>
          <w:p w14:paraId="69C74336" w14:textId="0C8A85BF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11</w:t>
            </w:r>
          </w:p>
        </w:tc>
        <w:tc>
          <w:tcPr>
            <w:tcW w:w="3120" w:type="dxa"/>
          </w:tcPr>
          <w:p w14:paraId="1C6A4D41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352279E6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06AB4ABE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745F1ADC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7F9660D4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60B54F6F" w14:textId="77777777" w:rsidTr="004D2BB6">
        <w:trPr>
          <w:trHeight w:val="523"/>
        </w:trPr>
        <w:tc>
          <w:tcPr>
            <w:tcW w:w="567" w:type="dxa"/>
          </w:tcPr>
          <w:p w14:paraId="730F1580" w14:textId="17B15A4B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12</w:t>
            </w:r>
          </w:p>
        </w:tc>
        <w:tc>
          <w:tcPr>
            <w:tcW w:w="3120" w:type="dxa"/>
          </w:tcPr>
          <w:p w14:paraId="24B8BED8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5E7E3B4F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2BB6338C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07E44047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5A82A308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6CC40D13" w14:textId="77777777" w:rsidTr="004D2BB6">
        <w:trPr>
          <w:trHeight w:val="589"/>
        </w:trPr>
        <w:tc>
          <w:tcPr>
            <w:tcW w:w="567" w:type="dxa"/>
          </w:tcPr>
          <w:p w14:paraId="26B533E3" w14:textId="3D21F21E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13</w:t>
            </w:r>
          </w:p>
        </w:tc>
        <w:tc>
          <w:tcPr>
            <w:tcW w:w="3120" w:type="dxa"/>
          </w:tcPr>
          <w:p w14:paraId="109447C9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2392A5F7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4BF5B432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2C0EB63C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4B71EDFE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3E057B77" w14:textId="77777777" w:rsidTr="004D2BB6">
        <w:trPr>
          <w:trHeight w:val="527"/>
        </w:trPr>
        <w:tc>
          <w:tcPr>
            <w:tcW w:w="567" w:type="dxa"/>
          </w:tcPr>
          <w:p w14:paraId="38369002" w14:textId="459821E6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14</w:t>
            </w:r>
          </w:p>
        </w:tc>
        <w:tc>
          <w:tcPr>
            <w:tcW w:w="3120" w:type="dxa"/>
          </w:tcPr>
          <w:p w14:paraId="203F6B2E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3BFF7E01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5391D257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1C3F359D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3FF891FD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2BEF4529" w14:textId="77777777" w:rsidTr="004D2BB6">
        <w:trPr>
          <w:trHeight w:val="523"/>
        </w:trPr>
        <w:tc>
          <w:tcPr>
            <w:tcW w:w="567" w:type="dxa"/>
          </w:tcPr>
          <w:p w14:paraId="735E54ED" w14:textId="29F9E08D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15</w:t>
            </w:r>
          </w:p>
        </w:tc>
        <w:tc>
          <w:tcPr>
            <w:tcW w:w="3120" w:type="dxa"/>
          </w:tcPr>
          <w:p w14:paraId="04ECF9FE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123F3C59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1EFAE937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1AD1B661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7A4E6114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3A68467C" w14:textId="77777777" w:rsidTr="004D2BB6">
        <w:trPr>
          <w:trHeight w:val="589"/>
        </w:trPr>
        <w:tc>
          <w:tcPr>
            <w:tcW w:w="567" w:type="dxa"/>
          </w:tcPr>
          <w:p w14:paraId="153D0A57" w14:textId="18956645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16</w:t>
            </w:r>
          </w:p>
        </w:tc>
        <w:tc>
          <w:tcPr>
            <w:tcW w:w="3120" w:type="dxa"/>
          </w:tcPr>
          <w:p w14:paraId="61C27A47" w14:textId="77777777" w:rsidR="004D2BB6" w:rsidRPr="00D86BD7" w:rsidRDefault="004D2BB6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7CD9EB5A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4F26DBAC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20C6389E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6F76C4C9" w14:textId="77777777" w:rsidR="004D2BB6" w:rsidRDefault="004D2BB6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7B0124" w14:paraId="12E65718" w14:textId="77777777" w:rsidTr="0073271C">
        <w:trPr>
          <w:trHeight w:val="527"/>
        </w:trPr>
        <w:tc>
          <w:tcPr>
            <w:tcW w:w="567" w:type="dxa"/>
          </w:tcPr>
          <w:p w14:paraId="4D64D970" w14:textId="20F4FC2A" w:rsidR="007B0124" w:rsidRPr="00D86BD7" w:rsidRDefault="007B0124" w:rsidP="007B0124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N.º</w:t>
            </w:r>
          </w:p>
        </w:tc>
        <w:tc>
          <w:tcPr>
            <w:tcW w:w="3120" w:type="dxa"/>
            <w:vAlign w:val="center"/>
          </w:tcPr>
          <w:p w14:paraId="30F68816" w14:textId="717A88B5" w:rsidR="007B0124" w:rsidRPr="00D86BD7" w:rsidRDefault="007B0124" w:rsidP="007B0124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416" w:type="dxa"/>
            <w:vAlign w:val="center"/>
          </w:tcPr>
          <w:p w14:paraId="7CCF8B21" w14:textId="04DB8377" w:rsidR="007B0124" w:rsidRDefault="007B0124" w:rsidP="007B0124">
            <w:pPr>
              <w:jc w:val="center"/>
              <w:rPr>
                <w:rFonts w:ascii="Utsaah" w:hAnsi="Utsaah" w:cs="Utsaah"/>
                <w:sz w:val="28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N° DOC. DE IDENTIDAD</w:t>
            </w:r>
          </w:p>
        </w:tc>
        <w:tc>
          <w:tcPr>
            <w:tcW w:w="1541" w:type="dxa"/>
            <w:vAlign w:val="center"/>
          </w:tcPr>
          <w:p w14:paraId="41197AB5" w14:textId="744F1B82" w:rsidR="007B0124" w:rsidRDefault="007B0124" w:rsidP="007B0124">
            <w:pPr>
              <w:jc w:val="center"/>
              <w:rPr>
                <w:rFonts w:ascii="Utsaah" w:hAnsi="Utsaah" w:cs="Utsaah"/>
                <w:sz w:val="28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436" w:type="dxa"/>
            <w:vAlign w:val="center"/>
          </w:tcPr>
          <w:p w14:paraId="09854634" w14:textId="19DF3BAC" w:rsidR="007B0124" w:rsidRDefault="007B0124" w:rsidP="007B0124">
            <w:pPr>
              <w:jc w:val="center"/>
              <w:rPr>
                <w:rFonts w:ascii="Utsaah" w:hAnsi="Utsaah" w:cs="Utsaah"/>
                <w:sz w:val="28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 xml:space="preserve">N° </w:t>
            </w:r>
            <w:r>
              <w:rPr>
                <w:rFonts w:ascii="Arial" w:hAnsi="Arial" w:cs="Arial"/>
                <w:b/>
                <w:sz w:val="20"/>
                <w:szCs w:val="20"/>
              </w:rPr>
              <w:t>TELEFONO</w:t>
            </w:r>
          </w:p>
        </w:tc>
        <w:tc>
          <w:tcPr>
            <w:tcW w:w="2114" w:type="dxa"/>
            <w:vAlign w:val="center"/>
          </w:tcPr>
          <w:p w14:paraId="58E2E133" w14:textId="2400E943" w:rsidR="007B0124" w:rsidRDefault="007B0124" w:rsidP="007B0124">
            <w:pPr>
              <w:jc w:val="center"/>
              <w:rPr>
                <w:rFonts w:ascii="Utsaah" w:hAnsi="Utsaah" w:cs="Utsaah"/>
                <w:sz w:val="28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</w:tr>
      <w:tr w:rsidR="007B0124" w14:paraId="2CCCFBAB" w14:textId="77777777" w:rsidTr="00F02908">
        <w:trPr>
          <w:trHeight w:val="523"/>
        </w:trPr>
        <w:tc>
          <w:tcPr>
            <w:tcW w:w="567" w:type="dxa"/>
          </w:tcPr>
          <w:p w14:paraId="29A7E6F9" w14:textId="5E2ABF18" w:rsidR="007B0124" w:rsidRPr="00D86BD7" w:rsidRDefault="007B0124" w:rsidP="007B0124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17</w:t>
            </w:r>
          </w:p>
        </w:tc>
        <w:tc>
          <w:tcPr>
            <w:tcW w:w="3120" w:type="dxa"/>
          </w:tcPr>
          <w:p w14:paraId="29549B3A" w14:textId="7513A8FA" w:rsidR="007B0124" w:rsidRPr="00D86BD7" w:rsidRDefault="007B0124" w:rsidP="007B0124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2DD3BF76" w14:textId="0E466D91" w:rsidR="007B0124" w:rsidRDefault="007B0124" w:rsidP="007B0124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2F64DEF8" w14:textId="3EE61922" w:rsidR="007B0124" w:rsidRDefault="007B0124" w:rsidP="007B0124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4BCAA669" w14:textId="1C5F15CE" w:rsidR="007B0124" w:rsidRDefault="007B0124" w:rsidP="007B0124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385EED93" w14:textId="06D43B42" w:rsidR="007B0124" w:rsidRDefault="007B0124" w:rsidP="007B0124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6A6FFC3B" w14:textId="77777777" w:rsidTr="004D2BB6">
        <w:trPr>
          <w:trHeight w:val="589"/>
        </w:trPr>
        <w:tc>
          <w:tcPr>
            <w:tcW w:w="567" w:type="dxa"/>
          </w:tcPr>
          <w:p w14:paraId="4EDF8BBD" w14:textId="30937EB6" w:rsidR="004D2BB6" w:rsidRPr="00D86BD7" w:rsidRDefault="004D2BB6" w:rsidP="004D2BB6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18</w:t>
            </w:r>
          </w:p>
        </w:tc>
        <w:tc>
          <w:tcPr>
            <w:tcW w:w="3120" w:type="dxa"/>
          </w:tcPr>
          <w:p w14:paraId="7100A979" w14:textId="77777777" w:rsidR="004D2BB6" w:rsidRPr="00D86BD7" w:rsidRDefault="004D2BB6" w:rsidP="004D2BB6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417282AA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610B8966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12A2FF80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12308521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03B17174" w14:textId="77777777" w:rsidTr="004D2BB6">
        <w:trPr>
          <w:trHeight w:val="527"/>
        </w:trPr>
        <w:tc>
          <w:tcPr>
            <w:tcW w:w="567" w:type="dxa"/>
          </w:tcPr>
          <w:p w14:paraId="652C5AF1" w14:textId="76BFBED9" w:rsidR="004D2BB6" w:rsidRPr="00D86BD7" w:rsidRDefault="004D2BB6" w:rsidP="004D2BB6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19</w:t>
            </w:r>
          </w:p>
        </w:tc>
        <w:tc>
          <w:tcPr>
            <w:tcW w:w="3120" w:type="dxa"/>
          </w:tcPr>
          <w:p w14:paraId="71A9C4E3" w14:textId="77777777" w:rsidR="004D2BB6" w:rsidRPr="00D86BD7" w:rsidRDefault="004D2BB6" w:rsidP="004D2BB6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18F3238A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42A72E57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22A984D7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5C59FFA6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34E01E62" w14:textId="77777777" w:rsidTr="004D2BB6">
        <w:trPr>
          <w:trHeight w:val="523"/>
        </w:trPr>
        <w:tc>
          <w:tcPr>
            <w:tcW w:w="567" w:type="dxa"/>
          </w:tcPr>
          <w:p w14:paraId="495A2311" w14:textId="460B9959" w:rsidR="004D2BB6" w:rsidRPr="00D86BD7" w:rsidRDefault="004D2BB6" w:rsidP="004D2BB6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20</w:t>
            </w:r>
          </w:p>
        </w:tc>
        <w:tc>
          <w:tcPr>
            <w:tcW w:w="3120" w:type="dxa"/>
          </w:tcPr>
          <w:p w14:paraId="2200184C" w14:textId="77777777" w:rsidR="004D2BB6" w:rsidRPr="00D86BD7" w:rsidRDefault="004D2BB6" w:rsidP="004D2BB6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78B0DC45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33FF39E7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615D300D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4F095A75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7108ED8E" w14:textId="77777777" w:rsidTr="004D2BB6">
        <w:trPr>
          <w:trHeight w:val="589"/>
        </w:trPr>
        <w:tc>
          <w:tcPr>
            <w:tcW w:w="567" w:type="dxa"/>
          </w:tcPr>
          <w:p w14:paraId="24A0EAF9" w14:textId="0F92BA75" w:rsidR="004D2BB6" w:rsidRPr="00D86BD7" w:rsidRDefault="004D2BB6" w:rsidP="004D2BB6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21</w:t>
            </w:r>
          </w:p>
        </w:tc>
        <w:tc>
          <w:tcPr>
            <w:tcW w:w="3120" w:type="dxa"/>
          </w:tcPr>
          <w:p w14:paraId="4C6321BB" w14:textId="77777777" w:rsidR="004D2BB6" w:rsidRPr="00D86BD7" w:rsidRDefault="004D2BB6" w:rsidP="004D2BB6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1211E385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53521DF6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10544C7F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0D076DB8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63D7FBE4" w14:textId="77777777" w:rsidTr="004D2BB6">
        <w:trPr>
          <w:trHeight w:val="527"/>
        </w:trPr>
        <w:tc>
          <w:tcPr>
            <w:tcW w:w="567" w:type="dxa"/>
          </w:tcPr>
          <w:p w14:paraId="7E8E45E3" w14:textId="46D777F3" w:rsidR="004D2BB6" w:rsidRPr="00D86BD7" w:rsidRDefault="004D2BB6" w:rsidP="004D2BB6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22</w:t>
            </w:r>
          </w:p>
        </w:tc>
        <w:tc>
          <w:tcPr>
            <w:tcW w:w="3120" w:type="dxa"/>
          </w:tcPr>
          <w:p w14:paraId="331C057C" w14:textId="77777777" w:rsidR="004D2BB6" w:rsidRPr="00D86BD7" w:rsidRDefault="004D2BB6" w:rsidP="004D2BB6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550B2ECD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290F56A0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4C7AFE08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257064CE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4D2BB6" w14:paraId="1AFC2332" w14:textId="77777777" w:rsidTr="004D2BB6">
        <w:trPr>
          <w:trHeight w:val="523"/>
        </w:trPr>
        <w:tc>
          <w:tcPr>
            <w:tcW w:w="567" w:type="dxa"/>
          </w:tcPr>
          <w:p w14:paraId="6FE7377C" w14:textId="45CBE271" w:rsidR="004D2BB6" w:rsidRPr="00D86BD7" w:rsidRDefault="004D2BB6" w:rsidP="004D2BB6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23</w:t>
            </w:r>
          </w:p>
        </w:tc>
        <w:tc>
          <w:tcPr>
            <w:tcW w:w="3120" w:type="dxa"/>
          </w:tcPr>
          <w:p w14:paraId="14489233" w14:textId="77777777" w:rsidR="004D2BB6" w:rsidRPr="00D86BD7" w:rsidRDefault="004D2BB6" w:rsidP="004D2BB6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</w:tcPr>
          <w:p w14:paraId="3F1D75A2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</w:tcPr>
          <w:p w14:paraId="6836B026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</w:tcPr>
          <w:p w14:paraId="15109C04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</w:tcPr>
          <w:p w14:paraId="393E02BF" w14:textId="77777777" w:rsidR="004D2BB6" w:rsidRDefault="004D2BB6" w:rsidP="004D2BB6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</w:tbl>
    <w:p w14:paraId="4255C2D2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39ABA095" w14:textId="2B7B0B80" w:rsidR="005628C6" w:rsidRPr="007D0D03" w:rsidRDefault="005628C6" w:rsidP="005628C6">
      <w:p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Los candidatos firmantes acreditan al personero como su representante y es la única personera autorizada para enviar y solicitar información al C</w:t>
      </w:r>
      <w:r w:rsidR="00FB68F6">
        <w:rPr>
          <w:rFonts w:ascii="Arial" w:hAnsi="Arial" w:cs="Arial"/>
          <w:color w:val="000000" w:themeColor="text1"/>
        </w:rPr>
        <w:t xml:space="preserve">omité </w:t>
      </w:r>
      <w:r w:rsidRPr="007D0D03">
        <w:rPr>
          <w:rFonts w:ascii="Arial" w:hAnsi="Arial" w:cs="Arial"/>
          <w:color w:val="000000" w:themeColor="text1"/>
        </w:rPr>
        <w:t>E</w:t>
      </w:r>
      <w:r w:rsidR="00FB68F6">
        <w:rPr>
          <w:rFonts w:ascii="Arial" w:hAnsi="Arial" w:cs="Arial"/>
          <w:color w:val="000000" w:themeColor="text1"/>
        </w:rPr>
        <w:t xml:space="preserve">lectoral </w:t>
      </w:r>
      <w:r w:rsidRPr="007D0D03">
        <w:rPr>
          <w:rFonts w:ascii="Arial" w:hAnsi="Arial" w:cs="Arial"/>
          <w:color w:val="000000" w:themeColor="text1"/>
        </w:rPr>
        <w:t>U</w:t>
      </w:r>
      <w:r w:rsidR="00FB68F6">
        <w:rPr>
          <w:rFonts w:ascii="Arial" w:hAnsi="Arial" w:cs="Arial"/>
          <w:color w:val="000000" w:themeColor="text1"/>
        </w:rPr>
        <w:t>niversitario</w:t>
      </w:r>
      <w:r w:rsidRPr="007D0D03">
        <w:rPr>
          <w:rFonts w:ascii="Arial" w:hAnsi="Arial" w:cs="Arial"/>
          <w:color w:val="000000" w:themeColor="text1"/>
        </w:rPr>
        <w:t>.</w:t>
      </w:r>
    </w:p>
    <w:p w14:paraId="6F1FC2AF" w14:textId="77777777" w:rsidR="00685593" w:rsidRDefault="00685593" w:rsidP="007D0D03">
      <w:pPr>
        <w:spacing w:after="0"/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1513C94C" w14:textId="77777777" w:rsidR="005E5535" w:rsidRPr="007D0D03" w:rsidRDefault="005E5535" w:rsidP="007D0D03">
      <w:pPr>
        <w:spacing w:after="0"/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Adjunto a la presente, los siguientes documentos:</w:t>
      </w:r>
    </w:p>
    <w:p w14:paraId="331E17F7" w14:textId="53BB6082" w:rsidR="005E5535" w:rsidRDefault="005E5535" w:rsidP="005E55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 xml:space="preserve">Copias de DNI o </w:t>
      </w:r>
      <w:r w:rsidR="00004A83" w:rsidRPr="007D0D03">
        <w:rPr>
          <w:rFonts w:ascii="Arial" w:hAnsi="Arial" w:cs="Arial"/>
          <w:color w:val="000000" w:themeColor="text1"/>
        </w:rPr>
        <w:t>carné</w:t>
      </w:r>
      <w:r w:rsidRPr="007D0D03">
        <w:rPr>
          <w:rFonts w:ascii="Arial" w:hAnsi="Arial" w:cs="Arial"/>
          <w:color w:val="000000" w:themeColor="text1"/>
        </w:rPr>
        <w:t xml:space="preserve"> de extranjería</w:t>
      </w:r>
      <w:r w:rsidR="0084424D">
        <w:rPr>
          <w:rFonts w:ascii="Arial" w:hAnsi="Arial" w:cs="Arial"/>
          <w:color w:val="000000" w:themeColor="text1"/>
        </w:rPr>
        <w:t xml:space="preserve"> de cada candidato</w:t>
      </w:r>
      <w:r w:rsidRPr="007D0D03">
        <w:rPr>
          <w:rFonts w:ascii="Arial" w:hAnsi="Arial" w:cs="Arial"/>
          <w:color w:val="000000" w:themeColor="text1"/>
        </w:rPr>
        <w:t>.</w:t>
      </w:r>
    </w:p>
    <w:p w14:paraId="4B017072" w14:textId="6E679E2B" w:rsidR="004D2BB6" w:rsidRPr="007D0D03" w:rsidRDefault="004D2BB6" w:rsidP="005E55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Boleta de pago del último mes de cada candidato.</w:t>
      </w:r>
    </w:p>
    <w:p w14:paraId="62E5CFAF" w14:textId="18C968B7" w:rsidR="005628C6" w:rsidRPr="007D0D03" w:rsidRDefault="005628C6" w:rsidP="005628C6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Declaraci</w:t>
      </w:r>
      <w:r w:rsidR="00CD13EF">
        <w:rPr>
          <w:rFonts w:ascii="Arial" w:hAnsi="Arial" w:cs="Arial"/>
          <w:color w:val="000000" w:themeColor="text1"/>
        </w:rPr>
        <w:t>ón</w:t>
      </w:r>
      <w:r w:rsidRPr="007D0D03">
        <w:rPr>
          <w:rFonts w:ascii="Arial" w:hAnsi="Arial" w:cs="Arial"/>
          <w:color w:val="000000" w:themeColor="text1"/>
        </w:rPr>
        <w:t xml:space="preserve"> </w:t>
      </w:r>
      <w:r w:rsidR="00AD21E7">
        <w:rPr>
          <w:rFonts w:ascii="Arial" w:hAnsi="Arial" w:cs="Arial"/>
          <w:color w:val="000000" w:themeColor="text1"/>
        </w:rPr>
        <w:t>J</w:t>
      </w:r>
      <w:r w:rsidRPr="007D0D03">
        <w:rPr>
          <w:rFonts w:ascii="Arial" w:hAnsi="Arial" w:cs="Arial"/>
          <w:color w:val="000000" w:themeColor="text1"/>
        </w:rPr>
        <w:t xml:space="preserve">uradas </w:t>
      </w:r>
      <w:r w:rsidR="007649D3">
        <w:rPr>
          <w:rFonts w:ascii="Arial" w:hAnsi="Arial" w:cs="Arial"/>
          <w:color w:val="000000" w:themeColor="text1"/>
        </w:rPr>
        <w:t>de cada candidato</w:t>
      </w:r>
      <w:r w:rsidR="00225DA4">
        <w:rPr>
          <w:rFonts w:ascii="Arial" w:hAnsi="Arial" w:cs="Arial"/>
          <w:color w:val="000000" w:themeColor="text1"/>
        </w:rPr>
        <w:t xml:space="preserve"> integrante de la lista</w:t>
      </w:r>
      <w:r w:rsidRPr="007D0D03">
        <w:rPr>
          <w:rFonts w:ascii="Arial" w:hAnsi="Arial" w:cs="Arial"/>
          <w:color w:val="000000" w:themeColor="text1"/>
        </w:rPr>
        <w:t xml:space="preserve"> (</w:t>
      </w:r>
      <w:r w:rsidRPr="007D0D03">
        <w:rPr>
          <w:rFonts w:ascii="Arial" w:hAnsi="Arial" w:cs="Arial"/>
          <w:b/>
          <w:color w:val="000000" w:themeColor="text1"/>
        </w:rPr>
        <w:t>Formato 02</w:t>
      </w:r>
      <w:r w:rsidRPr="007D0D03">
        <w:rPr>
          <w:rFonts w:ascii="Arial" w:hAnsi="Arial" w:cs="Arial"/>
          <w:color w:val="000000" w:themeColor="text1"/>
        </w:rPr>
        <w:t>)</w:t>
      </w:r>
      <w:r w:rsidR="007649D3">
        <w:rPr>
          <w:rFonts w:ascii="Arial" w:hAnsi="Arial" w:cs="Arial"/>
          <w:color w:val="000000" w:themeColor="text1"/>
        </w:rPr>
        <w:t>.</w:t>
      </w:r>
    </w:p>
    <w:p w14:paraId="2A67D15E" w14:textId="7738B5D7" w:rsidR="005E5535" w:rsidRPr="007D0D03" w:rsidRDefault="00AD21E7" w:rsidP="005E55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</w:t>
      </w:r>
      <w:r w:rsidR="005E5535" w:rsidRPr="007D0D03">
        <w:rPr>
          <w:rFonts w:ascii="Arial" w:hAnsi="Arial" w:cs="Arial"/>
          <w:color w:val="000000" w:themeColor="text1"/>
        </w:rPr>
        <w:t xml:space="preserve">ojas de </w:t>
      </w:r>
      <w:r>
        <w:rPr>
          <w:rFonts w:ascii="Arial" w:hAnsi="Arial" w:cs="Arial"/>
          <w:color w:val="000000" w:themeColor="text1"/>
        </w:rPr>
        <w:t>V</w:t>
      </w:r>
      <w:r w:rsidR="005E5535" w:rsidRPr="007D0D03">
        <w:rPr>
          <w:rFonts w:ascii="Arial" w:hAnsi="Arial" w:cs="Arial"/>
          <w:color w:val="000000" w:themeColor="text1"/>
        </w:rPr>
        <w:t>ida de</w:t>
      </w:r>
      <w:r w:rsidR="00476E8F" w:rsidRPr="007D0D03">
        <w:rPr>
          <w:rFonts w:ascii="Arial" w:hAnsi="Arial" w:cs="Arial"/>
          <w:color w:val="000000" w:themeColor="text1"/>
        </w:rPr>
        <w:t xml:space="preserve"> </w:t>
      </w:r>
      <w:r w:rsidR="007D0D03" w:rsidRPr="007D0D03">
        <w:rPr>
          <w:rFonts w:ascii="Arial" w:hAnsi="Arial" w:cs="Arial"/>
          <w:color w:val="000000" w:themeColor="text1"/>
        </w:rPr>
        <w:t>cada candidato</w:t>
      </w:r>
      <w:r w:rsidR="00476E8F" w:rsidRPr="007D0D03">
        <w:rPr>
          <w:rFonts w:ascii="Arial" w:hAnsi="Arial" w:cs="Arial"/>
          <w:color w:val="000000" w:themeColor="text1"/>
        </w:rPr>
        <w:t xml:space="preserve"> </w:t>
      </w:r>
      <w:r w:rsidR="005E5535" w:rsidRPr="007D0D03">
        <w:rPr>
          <w:rFonts w:ascii="Arial" w:hAnsi="Arial" w:cs="Arial"/>
          <w:color w:val="000000" w:themeColor="text1"/>
        </w:rPr>
        <w:t>(</w:t>
      </w:r>
      <w:r w:rsidR="005E5535" w:rsidRPr="007D0D03">
        <w:rPr>
          <w:rFonts w:ascii="Arial" w:hAnsi="Arial" w:cs="Arial"/>
          <w:b/>
          <w:color w:val="000000" w:themeColor="text1"/>
        </w:rPr>
        <w:t>Formato 03</w:t>
      </w:r>
      <w:r w:rsidR="005E5535" w:rsidRPr="007D0D03">
        <w:rPr>
          <w:rFonts w:ascii="Arial" w:hAnsi="Arial" w:cs="Arial"/>
          <w:color w:val="000000" w:themeColor="text1"/>
        </w:rPr>
        <w:t>)</w:t>
      </w:r>
      <w:r w:rsidR="007649D3">
        <w:rPr>
          <w:rFonts w:ascii="Arial" w:hAnsi="Arial" w:cs="Arial"/>
          <w:color w:val="000000" w:themeColor="text1"/>
        </w:rPr>
        <w:t>.</w:t>
      </w:r>
    </w:p>
    <w:p w14:paraId="6CF9A07F" w14:textId="77777777" w:rsidR="001A31C4" w:rsidRPr="007D0D03" w:rsidRDefault="001A31C4" w:rsidP="001A31C4">
      <w:p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3F8F2664" w14:textId="77777777" w:rsidR="001A31C4" w:rsidRPr="007D0D03" w:rsidRDefault="001A31C4" w:rsidP="001A31C4">
      <w:pPr>
        <w:jc w:val="both"/>
        <w:rPr>
          <w:rFonts w:ascii="Arial" w:hAnsi="Arial" w:cs="Arial"/>
          <w:color w:val="FFFFFF" w:themeColor="background1"/>
        </w:rPr>
      </w:pPr>
      <w:r w:rsidRPr="009E78F1">
        <w:rPr>
          <w:rFonts w:ascii="Arial" w:hAnsi="Arial" w:cs="Arial"/>
          <w:b/>
          <w:bCs/>
        </w:rPr>
        <w:t>DECLARO</w:t>
      </w:r>
      <w:r w:rsidRPr="007D0D03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bookmarkEnd w:id="2"/>
    <w:p w14:paraId="54E5BD5F" w14:textId="7B57117E" w:rsidR="00E60002" w:rsidRDefault="00D81D4E" w:rsidP="001A31C4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 w:rsidRPr="00D30D3B">
        <w:rPr>
          <w:rFonts w:ascii="Utsaah" w:hAnsi="Utsaah" w:cs="Utsaah"/>
          <w:color w:val="000000" w:themeColor="text1"/>
          <w:sz w:val="28"/>
          <w:szCs w:val="28"/>
        </w:rPr>
        <w:t>Atentamente,</w:t>
      </w:r>
    </w:p>
    <w:p w14:paraId="441F2ED6" w14:textId="7164442F" w:rsidR="0020715A" w:rsidRPr="00D81D4E" w:rsidRDefault="0020715A" w:rsidP="00116832">
      <w:pPr>
        <w:jc w:val="both"/>
        <w:rPr>
          <w:rFonts w:ascii="Utsaah" w:hAnsi="Utsaah" w:cs="Utsaah"/>
          <w:sz w:val="28"/>
        </w:rPr>
      </w:pPr>
      <w:r w:rsidRPr="0020715A">
        <w:rPr>
          <w:rFonts w:ascii="Utsaah" w:hAnsi="Utsaah" w:cs="Utsaah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1" layoutInCell="1" allowOverlap="1" wp14:anchorId="2E6FDF9F" wp14:editId="50168976">
                <wp:simplePos x="0" y="0"/>
                <wp:positionH relativeFrom="margin">
                  <wp:posOffset>270510</wp:posOffset>
                </wp:positionH>
                <wp:positionV relativeFrom="topMargin">
                  <wp:posOffset>7045960</wp:posOffset>
                </wp:positionV>
                <wp:extent cx="3686175" cy="581025"/>
                <wp:effectExtent l="0" t="0" r="9525" b="9525"/>
                <wp:wrapThrough wrapText="bothSides">
                  <wp:wrapPolygon edited="0">
                    <wp:start x="0" y="0"/>
                    <wp:lineTo x="0" y="21246"/>
                    <wp:lineTo x="21544" y="21246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810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13443B" w14:textId="5E068D1D" w:rsidR="0020715A" w:rsidRPr="00E8576E" w:rsidRDefault="0020715A" w:rsidP="0020715A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E8576E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</w:t>
                            </w:r>
                            <w:r w:rsidR="0054149F" w:rsidRPr="00E8576E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o</w:t>
                            </w:r>
                            <w:r w:rsidR="00056011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</w:t>
                            </w:r>
                            <w:r w:rsidR="0054149F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Personero</w:t>
                            </w:r>
                            <w:r w:rsidR="00EC7268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CD </w:t>
                            </w:r>
                            <w:r w:rsidR="001A31C4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N.º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E8576E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="0054149F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Código Docente del Personero</w:t>
                            </w:r>
                            <w:r w:rsidR="00EC7268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FB68F6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B35E2D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dentidad y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</w:t>
                            </w:r>
                            <w:r w:rsidR="001A31C4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B35E2D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</w:t>
                            </w:r>
                            <w:r w:rsidR="0054149F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l Personero</w:t>
                            </w:r>
                            <w:r w:rsidR="00EC7268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6FDF9F" id="Rectángulo redondeado 12" o:spid="_x0000_s1027" style="position:absolute;left:0;text-align:left;margin-left:21.3pt;margin-top:554.8pt;width:290.25pt;height:45.7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" filled="f" stroked="f" strokeweight="1pt">
                <v:stroke joinstyle="miter"/>
                <v:textbox inset="0,0,0,0">
                  <w:txbxContent>
                    <w:p w14:paraId="3113443B" w14:textId="5E068D1D" w:rsidR="0020715A" w:rsidRPr="00E8576E" w:rsidRDefault="0020715A" w:rsidP="0020715A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E8576E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</w:t>
                      </w:r>
                      <w:r w:rsidR="0054149F" w:rsidRPr="00E8576E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o</w:t>
                      </w:r>
                      <w:r w:rsidR="00056011"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</w:t>
                      </w:r>
                      <w:r w:rsidR="0054149F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Personero</w:t>
                      </w:r>
                      <w:r w:rsidR="00EC7268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Pr="00E8576E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CD </w:t>
                      </w:r>
                      <w:r w:rsidR="001A31C4" w:rsidRPr="00E8576E">
                        <w:rPr>
                          <w:rFonts w:ascii="Utsaah" w:hAnsi="Utsaah" w:cs="Utsaah"/>
                          <w:color w:val="000000" w:themeColor="text1"/>
                        </w:rPr>
                        <w:t>N.º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E8576E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="0054149F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Código Docente del Personero</w:t>
                      </w:r>
                      <w:r w:rsidR="00EC7268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Pr="00E8576E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FB68F6"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B35E2D" w:rsidRPr="00E8576E">
                        <w:rPr>
                          <w:rFonts w:ascii="Utsaah" w:hAnsi="Utsaah" w:cs="Utsaah"/>
                          <w:color w:val="000000" w:themeColor="text1"/>
                        </w:rPr>
                        <w:t>dentidad y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 </w:t>
                      </w:r>
                      <w:r w:rsidR="001A31C4" w:rsidRPr="00E8576E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B35E2D" w:rsidRPr="00E8576E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De</w:t>
                      </w:r>
                      <w:r w:rsidR="0054149F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l Personero</w:t>
                      </w:r>
                      <w:r w:rsidR="00EC7268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r w:rsidRPr="0020715A">
        <w:rPr>
          <w:rFonts w:ascii="Utsaah" w:hAnsi="Utsaah" w:cs="Utsaah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9504" behindDoc="1" locked="1" layoutInCell="1" allowOverlap="1" wp14:anchorId="52DB0C73" wp14:editId="0BA44791">
                <wp:simplePos x="0" y="0"/>
                <wp:positionH relativeFrom="page">
                  <wp:posOffset>808990</wp:posOffset>
                </wp:positionH>
                <wp:positionV relativeFrom="topMargin">
                  <wp:posOffset>6950075</wp:posOffset>
                </wp:positionV>
                <wp:extent cx="363410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410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DB0434" id="Conector recto 1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63.7pt,547.25pt" to="349.85pt,5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sectPr w:rsidR="0020715A" w:rsidRPr="00D81D4E" w:rsidSect="00043283">
      <w:footerReference w:type="default" r:id="rId8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A6885B" w14:textId="77777777" w:rsidR="00986410" w:rsidRDefault="00986410" w:rsidP="005D3A40">
      <w:pPr>
        <w:spacing w:after="0" w:line="240" w:lineRule="auto"/>
      </w:pPr>
      <w:r>
        <w:separator/>
      </w:r>
    </w:p>
  </w:endnote>
  <w:endnote w:type="continuationSeparator" w:id="0">
    <w:p w14:paraId="1001468F" w14:textId="77777777" w:rsidR="00986410" w:rsidRDefault="00986410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88631E" w14:paraId="02B9ED76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42DC7585" w14:textId="77777777" w:rsidR="0088631E" w:rsidRDefault="0088631E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  <w:r w:rsidRPr="009C3675">
            <w:rPr>
              <w:rFonts w:ascii="Utsaah" w:hAnsi="Utsaah" w:cs="Utsaah"/>
              <w:noProof/>
              <w:color w:val="808080" w:themeColor="background1" w:themeShade="80"/>
              <w:sz w:val="1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7444DD5E" wp14:editId="10ED6127">
                    <wp:simplePos x="0" y="0"/>
                    <wp:positionH relativeFrom="column">
                      <wp:posOffset>-191135</wp:posOffset>
                    </wp:positionH>
                    <wp:positionV relativeFrom="paragraph">
                      <wp:posOffset>-9525</wp:posOffset>
                    </wp:positionV>
                    <wp:extent cx="5759450" cy="0"/>
                    <wp:effectExtent l="0" t="0" r="12700" b="19050"/>
                    <wp:wrapNone/>
                    <wp:docPr id="5" name="Conector rec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594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247A8410" id="Conector recto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05pt,-.75pt" to="438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" strokecolor="#7f7f7f [1612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1E955093" w14:textId="77777777" w:rsidR="0088631E" w:rsidRPr="00CB27C5" w:rsidRDefault="0088631E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6140E866" w14:textId="77777777" w:rsidR="0088631E" w:rsidRPr="00CB27C5" w:rsidRDefault="0088631E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12207875" w14:textId="369C829B" w:rsidR="0088631E" w:rsidRPr="009C3675" w:rsidRDefault="0088631E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31D769E3" w14:textId="77777777" w:rsidR="0088631E" w:rsidRPr="00603D3E" w:rsidRDefault="0088631E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DDD5B5" w14:textId="77777777" w:rsidR="00986410" w:rsidRDefault="00986410" w:rsidP="005D3A40">
      <w:pPr>
        <w:spacing w:after="0" w:line="240" w:lineRule="auto"/>
      </w:pPr>
      <w:r>
        <w:separator/>
      </w:r>
    </w:p>
  </w:footnote>
  <w:footnote w:type="continuationSeparator" w:id="0">
    <w:p w14:paraId="4F5B96D9" w14:textId="77777777" w:rsidR="00986410" w:rsidRDefault="00986410" w:rsidP="005D3A40">
      <w:pPr>
        <w:spacing w:after="0" w:line="240" w:lineRule="auto"/>
      </w:pPr>
      <w:r>
        <w:continuationSeparator/>
      </w:r>
    </w:p>
  </w:footnote>
  <w:footnote w:id="1">
    <w:p w14:paraId="2457DF00" w14:textId="77777777" w:rsidR="007B0124" w:rsidRPr="0019092B" w:rsidRDefault="007B0124" w:rsidP="007B0124">
      <w:pPr>
        <w:pStyle w:val="Textonotapie"/>
        <w:rPr>
          <w:rFonts w:ascii="Arial" w:hAnsi="Arial" w:cs="Arial"/>
          <w:lang w:val="es-MX"/>
        </w:rPr>
      </w:pPr>
      <w:r w:rsidRPr="00562D29">
        <w:rPr>
          <w:rStyle w:val="Refdenotaalpie"/>
          <w:rFonts w:ascii="Arial" w:hAnsi="Arial" w:cs="Arial"/>
          <w:sz w:val="18"/>
          <w:szCs w:val="18"/>
        </w:rPr>
        <w:footnoteRef/>
      </w:r>
      <w:r w:rsidRPr="00562D29">
        <w:rPr>
          <w:rFonts w:ascii="Arial" w:hAnsi="Arial" w:cs="Arial"/>
          <w:sz w:val="18"/>
          <w:szCs w:val="18"/>
        </w:rPr>
        <w:t xml:space="preserve"> </w:t>
      </w:r>
      <w:r w:rsidRPr="00562D29">
        <w:rPr>
          <w:rFonts w:ascii="Arial" w:hAnsi="Arial" w:cs="Arial"/>
          <w:sz w:val="18"/>
          <w:szCs w:val="18"/>
          <w:lang w:val="es-MX"/>
        </w:rPr>
        <w:t>Que pertenece al Padrón Electoral del presente proceso.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863442">
    <w:abstractNumId w:val="1"/>
  </w:num>
  <w:num w:numId="2" w16cid:durableId="1007682858">
    <w:abstractNumId w:val="2"/>
  </w:num>
  <w:num w:numId="3" w16cid:durableId="908348128">
    <w:abstractNumId w:val="0"/>
  </w:num>
  <w:num w:numId="4" w16cid:durableId="8030416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4A83"/>
    <w:rsid w:val="0000542C"/>
    <w:rsid w:val="00027D90"/>
    <w:rsid w:val="000304EF"/>
    <w:rsid w:val="00034926"/>
    <w:rsid w:val="00036D33"/>
    <w:rsid w:val="00043283"/>
    <w:rsid w:val="00056011"/>
    <w:rsid w:val="000735D1"/>
    <w:rsid w:val="00085E9B"/>
    <w:rsid w:val="0009265F"/>
    <w:rsid w:val="000A0D24"/>
    <w:rsid w:val="000A13A3"/>
    <w:rsid w:val="000A5F41"/>
    <w:rsid w:val="000B3323"/>
    <w:rsid w:val="000B5EAE"/>
    <w:rsid w:val="000C5A09"/>
    <w:rsid w:val="000C6246"/>
    <w:rsid w:val="000E540F"/>
    <w:rsid w:val="0011607E"/>
    <w:rsid w:val="00116832"/>
    <w:rsid w:val="00127D5C"/>
    <w:rsid w:val="00134581"/>
    <w:rsid w:val="0013727E"/>
    <w:rsid w:val="00140FA2"/>
    <w:rsid w:val="001519E3"/>
    <w:rsid w:val="00162B96"/>
    <w:rsid w:val="00177BBF"/>
    <w:rsid w:val="00183A66"/>
    <w:rsid w:val="00183FE7"/>
    <w:rsid w:val="00186029"/>
    <w:rsid w:val="0019398D"/>
    <w:rsid w:val="001A2629"/>
    <w:rsid w:val="001A31C4"/>
    <w:rsid w:val="001B6F4E"/>
    <w:rsid w:val="001C4A1B"/>
    <w:rsid w:val="001C753C"/>
    <w:rsid w:val="001E27B7"/>
    <w:rsid w:val="001F55F3"/>
    <w:rsid w:val="00201B58"/>
    <w:rsid w:val="00202967"/>
    <w:rsid w:val="0020715A"/>
    <w:rsid w:val="00210BBF"/>
    <w:rsid w:val="00210E3C"/>
    <w:rsid w:val="002120F7"/>
    <w:rsid w:val="00217953"/>
    <w:rsid w:val="00225DA4"/>
    <w:rsid w:val="00232E52"/>
    <w:rsid w:val="00234D41"/>
    <w:rsid w:val="002364C0"/>
    <w:rsid w:val="00245C14"/>
    <w:rsid w:val="002516B4"/>
    <w:rsid w:val="0025421F"/>
    <w:rsid w:val="00265D86"/>
    <w:rsid w:val="00273F56"/>
    <w:rsid w:val="0028275E"/>
    <w:rsid w:val="00282EB0"/>
    <w:rsid w:val="002861D2"/>
    <w:rsid w:val="00293984"/>
    <w:rsid w:val="0029653B"/>
    <w:rsid w:val="00296642"/>
    <w:rsid w:val="00297721"/>
    <w:rsid w:val="002A6DF2"/>
    <w:rsid w:val="002B0E3E"/>
    <w:rsid w:val="002B7B13"/>
    <w:rsid w:val="002C075C"/>
    <w:rsid w:val="002C1FF5"/>
    <w:rsid w:val="002C74A2"/>
    <w:rsid w:val="002D028B"/>
    <w:rsid w:val="002D5D44"/>
    <w:rsid w:val="002E54D4"/>
    <w:rsid w:val="00323852"/>
    <w:rsid w:val="00332D3C"/>
    <w:rsid w:val="003423DE"/>
    <w:rsid w:val="00346914"/>
    <w:rsid w:val="00350B4A"/>
    <w:rsid w:val="00354DA9"/>
    <w:rsid w:val="003712BC"/>
    <w:rsid w:val="00371A94"/>
    <w:rsid w:val="00377B5B"/>
    <w:rsid w:val="00384939"/>
    <w:rsid w:val="0039227C"/>
    <w:rsid w:val="003A35F9"/>
    <w:rsid w:val="003C0AFB"/>
    <w:rsid w:val="003C1765"/>
    <w:rsid w:val="003C1FA2"/>
    <w:rsid w:val="003E35E5"/>
    <w:rsid w:val="0040332F"/>
    <w:rsid w:val="00417403"/>
    <w:rsid w:val="00422DC6"/>
    <w:rsid w:val="00432F01"/>
    <w:rsid w:val="004341DA"/>
    <w:rsid w:val="00450428"/>
    <w:rsid w:val="0046558A"/>
    <w:rsid w:val="00471EC6"/>
    <w:rsid w:val="004747CA"/>
    <w:rsid w:val="00476E8F"/>
    <w:rsid w:val="00485EE9"/>
    <w:rsid w:val="004A0340"/>
    <w:rsid w:val="004A4809"/>
    <w:rsid w:val="004B3CF0"/>
    <w:rsid w:val="004C39AF"/>
    <w:rsid w:val="004D259C"/>
    <w:rsid w:val="004D2BB6"/>
    <w:rsid w:val="004F1DD5"/>
    <w:rsid w:val="004F234B"/>
    <w:rsid w:val="0050200B"/>
    <w:rsid w:val="00525E85"/>
    <w:rsid w:val="0054149F"/>
    <w:rsid w:val="005506FD"/>
    <w:rsid w:val="00555A68"/>
    <w:rsid w:val="0055624B"/>
    <w:rsid w:val="005628C6"/>
    <w:rsid w:val="00563B57"/>
    <w:rsid w:val="00567826"/>
    <w:rsid w:val="00571E0D"/>
    <w:rsid w:val="00573998"/>
    <w:rsid w:val="005779F1"/>
    <w:rsid w:val="005946FA"/>
    <w:rsid w:val="0059708D"/>
    <w:rsid w:val="005A23D2"/>
    <w:rsid w:val="005A6919"/>
    <w:rsid w:val="005C4055"/>
    <w:rsid w:val="005C7524"/>
    <w:rsid w:val="005C7F9A"/>
    <w:rsid w:val="005D3A40"/>
    <w:rsid w:val="005D5B8B"/>
    <w:rsid w:val="005E0FC9"/>
    <w:rsid w:val="005E5535"/>
    <w:rsid w:val="005F227C"/>
    <w:rsid w:val="00600599"/>
    <w:rsid w:val="0060100A"/>
    <w:rsid w:val="00601CCB"/>
    <w:rsid w:val="006031EF"/>
    <w:rsid w:val="00603D3E"/>
    <w:rsid w:val="00610A92"/>
    <w:rsid w:val="00612299"/>
    <w:rsid w:val="00615AF0"/>
    <w:rsid w:val="00616EA2"/>
    <w:rsid w:val="0062065E"/>
    <w:rsid w:val="00625CF8"/>
    <w:rsid w:val="006308D3"/>
    <w:rsid w:val="00642F02"/>
    <w:rsid w:val="00655E86"/>
    <w:rsid w:val="00661529"/>
    <w:rsid w:val="00671083"/>
    <w:rsid w:val="00672506"/>
    <w:rsid w:val="00674798"/>
    <w:rsid w:val="00676121"/>
    <w:rsid w:val="00685593"/>
    <w:rsid w:val="00696360"/>
    <w:rsid w:val="006A4BE9"/>
    <w:rsid w:val="006A501F"/>
    <w:rsid w:val="006B2573"/>
    <w:rsid w:val="006B59CA"/>
    <w:rsid w:val="006C5E17"/>
    <w:rsid w:val="006C6E04"/>
    <w:rsid w:val="006C7C84"/>
    <w:rsid w:val="006D3650"/>
    <w:rsid w:val="006E02BD"/>
    <w:rsid w:val="006E08BA"/>
    <w:rsid w:val="006E38F4"/>
    <w:rsid w:val="006E3B60"/>
    <w:rsid w:val="006E6915"/>
    <w:rsid w:val="006F7117"/>
    <w:rsid w:val="006F7D81"/>
    <w:rsid w:val="00703DE1"/>
    <w:rsid w:val="00720BAE"/>
    <w:rsid w:val="00722D9E"/>
    <w:rsid w:val="00762AD8"/>
    <w:rsid w:val="007649D3"/>
    <w:rsid w:val="00765D61"/>
    <w:rsid w:val="00774918"/>
    <w:rsid w:val="007758A6"/>
    <w:rsid w:val="007B0124"/>
    <w:rsid w:val="007B4820"/>
    <w:rsid w:val="007B5FEF"/>
    <w:rsid w:val="007B723C"/>
    <w:rsid w:val="007B7A24"/>
    <w:rsid w:val="007C3290"/>
    <w:rsid w:val="007D0D03"/>
    <w:rsid w:val="007E7D6D"/>
    <w:rsid w:val="007F283E"/>
    <w:rsid w:val="007F57B2"/>
    <w:rsid w:val="007F6E26"/>
    <w:rsid w:val="008141B2"/>
    <w:rsid w:val="00820649"/>
    <w:rsid w:val="00821954"/>
    <w:rsid w:val="00825D99"/>
    <w:rsid w:val="00826ADE"/>
    <w:rsid w:val="00831B0B"/>
    <w:rsid w:val="00832BF2"/>
    <w:rsid w:val="00840927"/>
    <w:rsid w:val="00842C51"/>
    <w:rsid w:val="0084424D"/>
    <w:rsid w:val="008451A3"/>
    <w:rsid w:val="00845921"/>
    <w:rsid w:val="00845B74"/>
    <w:rsid w:val="0085196A"/>
    <w:rsid w:val="00867245"/>
    <w:rsid w:val="0087018E"/>
    <w:rsid w:val="008717E4"/>
    <w:rsid w:val="00872C22"/>
    <w:rsid w:val="00882E34"/>
    <w:rsid w:val="0088631E"/>
    <w:rsid w:val="00893B19"/>
    <w:rsid w:val="008A0D54"/>
    <w:rsid w:val="008A1772"/>
    <w:rsid w:val="008B0346"/>
    <w:rsid w:val="008C2D4A"/>
    <w:rsid w:val="008C2DDF"/>
    <w:rsid w:val="008C5AF3"/>
    <w:rsid w:val="008C7136"/>
    <w:rsid w:val="008D01AA"/>
    <w:rsid w:val="008D3A93"/>
    <w:rsid w:val="008D7D55"/>
    <w:rsid w:val="008E6A8F"/>
    <w:rsid w:val="00903A67"/>
    <w:rsid w:val="0090551B"/>
    <w:rsid w:val="00906285"/>
    <w:rsid w:val="0091049B"/>
    <w:rsid w:val="009278A0"/>
    <w:rsid w:val="009312B0"/>
    <w:rsid w:val="00931363"/>
    <w:rsid w:val="00933FBA"/>
    <w:rsid w:val="00954610"/>
    <w:rsid w:val="00954DEC"/>
    <w:rsid w:val="0096086D"/>
    <w:rsid w:val="00962F96"/>
    <w:rsid w:val="00963588"/>
    <w:rsid w:val="009667AD"/>
    <w:rsid w:val="009720FC"/>
    <w:rsid w:val="00977ECF"/>
    <w:rsid w:val="00986410"/>
    <w:rsid w:val="009A30A4"/>
    <w:rsid w:val="009C293F"/>
    <w:rsid w:val="009C3675"/>
    <w:rsid w:val="009C5083"/>
    <w:rsid w:val="009C71F5"/>
    <w:rsid w:val="009D461C"/>
    <w:rsid w:val="009E26E3"/>
    <w:rsid w:val="009E30B2"/>
    <w:rsid w:val="009E311C"/>
    <w:rsid w:val="009E4B66"/>
    <w:rsid w:val="009E78F1"/>
    <w:rsid w:val="00A06557"/>
    <w:rsid w:val="00A11A31"/>
    <w:rsid w:val="00A1533F"/>
    <w:rsid w:val="00A25138"/>
    <w:rsid w:val="00A27426"/>
    <w:rsid w:val="00A353B4"/>
    <w:rsid w:val="00A4695B"/>
    <w:rsid w:val="00A5028E"/>
    <w:rsid w:val="00A51CD8"/>
    <w:rsid w:val="00A53A53"/>
    <w:rsid w:val="00A555EF"/>
    <w:rsid w:val="00A56CF1"/>
    <w:rsid w:val="00A63BED"/>
    <w:rsid w:val="00A766D6"/>
    <w:rsid w:val="00A82686"/>
    <w:rsid w:val="00A8544A"/>
    <w:rsid w:val="00A91ECA"/>
    <w:rsid w:val="00A95AF8"/>
    <w:rsid w:val="00A9688E"/>
    <w:rsid w:val="00AB6569"/>
    <w:rsid w:val="00AC44FB"/>
    <w:rsid w:val="00AC702F"/>
    <w:rsid w:val="00AD21E7"/>
    <w:rsid w:val="00AD6DA6"/>
    <w:rsid w:val="00AE13B0"/>
    <w:rsid w:val="00B04BBF"/>
    <w:rsid w:val="00B1113A"/>
    <w:rsid w:val="00B11B65"/>
    <w:rsid w:val="00B1211B"/>
    <w:rsid w:val="00B179AA"/>
    <w:rsid w:val="00B325A1"/>
    <w:rsid w:val="00B35E2D"/>
    <w:rsid w:val="00B478AA"/>
    <w:rsid w:val="00B50B7A"/>
    <w:rsid w:val="00B817FB"/>
    <w:rsid w:val="00B81AE8"/>
    <w:rsid w:val="00B84083"/>
    <w:rsid w:val="00BA4826"/>
    <w:rsid w:val="00BC233B"/>
    <w:rsid w:val="00BE4349"/>
    <w:rsid w:val="00BE6F31"/>
    <w:rsid w:val="00BF1A2A"/>
    <w:rsid w:val="00BF2E15"/>
    <w:rsid w:val="00C00209"/>
    <w:rsid w:val="00C04A5C"/>
    <w:rsid w:val="00C110BB"/>
    <w:rsid w:val="00C245A6"/>
    <w:rsid w:val="00C44340"/>
    <w:rsid w:val="00C47443"/>
    <w:rsid w:val="00C54AA6"/>
    <w:rsid w:val="00C65B51"/>
    <w:rsid w:val="00C7049B"/>
    <w:rsid w:val="00C809BA"/>
    <w:rsid w:val="00C879A2"/>
    <w:rsid w:val="00C92112"/>
    <w:rsid w:val="00C96A10"/>
    <w:rsid w:val="00CA322A"/>
    <w:rsid w:val="00CA3E8D"/>
    <w:rsid w:val="00CB27C5"/>
    <w:rsid w:val="00CB7329"/>
    <w:rsid w:val="00CD13EF"/>
    <w:rsid w:val="00CD27F4"/>
    <w:rsid w:val="00CD5221"/>
    <w:rsid w:val="00CF7BD6"/>
    <w:rsid w:val="00D00754"/>
    <w:rsid w:val="00D04A6B"/>
    <w:rsid w:val="00D06999"/>
    <w:rsid w:val="00D111F0"/>
    <w:rsid w:val="00D15574"/>
    <w:rsid w:val="00D15B4D"/>
    <w:rsid w:val="00D30D3B"/>
    <w:rsid w:val="00D36EE5"/>
    <w:rsid w:val="00D401EA"/>
    <w:rsid w:val="00D62B7C"/>
    <w:rsid w:val="00D81D4E"/>
    <w:rsid w:val="00D83CBC"/>
    <w:rsid w:val="00D86BD7"/>
    <w:rsid w:val="00D87C50"/>
    <w:rsid w:val="00D9521A"/>
    <w:rsid w:val="00D9666A"/>
    <w:rsid w:val="00D96AA1"/>
    <w:rsid w:val="00D97D08"/>
    <w:rsid w:val="00DC1D00"/>
    <w:rsid w:val="00DD0FD5"/>
    <w:rsid w:val="00DD56AD"/>
    <w:rsid w:val="00DD6CE5"/>
    <w:rsid w:val="00E00120"/>
    <w:rsid w:val="00E0148D"/>
    <w:rsid w:val="00E14910"/>
    <w:rsid w:val="00E200E4"/>
    <w:rsid w:val="00E21981"/>
    <w:rsid w:val="00E27C9E"/>
    <w:rsid w:val="00E34504"/>
    <w:rsid w:val="00E34D80"/>
    <w:rsid w:val="00E35C9D"/>
    <w:rsid w:val="00E47121"/>
    <w:rsid w:val="00E54AA5"/>
    <w:rsid w:val="00E60002"/>
    <w:rsid w:val="00E70649"/>
    <w:rsid w:val="00E70898"/>
    <w:rsid w:val="00E71C17"/>
    <w:rsid w:val="00E82B13"/>
    <w:rsid w:val="00E84344"/>
    <w:rsid w:val="00E8576E"/>
    <w:rsid w:val="00E87143"/>
    <w:rsid w:val="00EA24BA"/>
    <w:rsid w:val="00EA3CD7"/>
    <w:rsid w:val="00EA74E5"/>
    <w:rsid w:val="00EC7268"/>
    <w:rsid w:val="00ED112D"/>
    <w:rsid w:val="00ED696C"/>
    <w:rsid w:val="00EE497F"/>
    <w:rsid w:val="00EE589F"/>
    <w:rsid w:val="00F00069"/>
    <w:rsid w:val="00F01E97"/>
    <w:rsid w:val="00F04150"/>
    <w:rsid w:val="00F306F8"/>
    <w:rsid w:val="00F307EC"/>
    <w:rsid w:val="00F326EB"/>
    <w:rsid w:val="00F43DDA"/>
    <w:rsid w:val="00F45888"/>
    <w:rsid w:val="00F542C4"/>
    <w:rsid w:val="00F56D63"/>
    <w:rsid w:val="00F62549"/>
    <w:rsid w:val="00F64939"/>
    <w:rsid w:val="00F83C2E"/>
    <w:rsid w:val="00F8543F"/>
    <w:rsid w:val="00F9560D"/>
    <w:rsid w:val="00FA7B17"/>
    <w:rsid w:val="00FA7F5D"/>
    <w:rsid w:val="00FB68F6"/>
    <w:rsid w:val="00FC107C"/>
    <w:rsid w:val="00FC1752"/>
    <w:rsid w:val="00FD10A0"/>
    <w:rsid w:val="00FD1294"/>
    <w:rsid w:val="00FE02A9"/>
    <w:rsid w:val="00FE46C2"/>
    <w:rsid w:val="00FE7EA5"/>
    <w:rsid w:val="00FF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22E523"/>
  <w15:docId w15:val="{28795202-792B-48EA-9FDB-1B3D73FAD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7B012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B012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B01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E9039-522C-4B10-A992-24C5D247C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32</cp:revision>
  <cp:lastPrinted>2020-03-12T21:03:00Z</cp:lastPrinted>
  <dcterms:created xsi:type="dcterms:W3CDTF">2022-06-07T21:56:00Z</dcterms:created>
  <dcterms:modified xsi:type="dcterms:W3CDTF">2024-08-19T16:03:00Z</dcterms:modified>
</cp:coreProperties>
</file>